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13" w:rsidRDefault="00ED787A" w:rsidP="004B76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37.75pt;margin-top:-67.5pt;width:270.85pt;height:222.75pt;z-index:251661312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4B7613" w:rsidRPr="004B7613" w:rsidRDefault="004B7613" w:rsidP="004B7613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4B7613" w:rsidRPr="004B7613" w:rsidRDefault="004B7613" w:rsidP="004B7613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4B7613" w:rsidRPr="004B7613" w:rsidRDefault="004B7613" w:rsidP="004B761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4B7613" w:rsidRDefault="004B7613" w:rsidP="004B7613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4B7613" w:rsidRPr="004B7613" w:rsidRDefault="004B7613" w:rsidP="004B7613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4B7613" w:rsidRPr="004B7613" w:rsidRDefault="004B7613" w:rsidP="004B761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4B7613" w:rsidRDefault="004B7613" w:rsidP="004B7613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4B7613" w:rsidRPr="004B7613" w:rsidRDefault="004B7613" w:rsidP="004B7613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4B7613" w:rsidRPr="004B7613" w:rsidRDefault="004B7613" w:rsidP="004B761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  <w:r w:rsidRPr="00ED787A">
        <w:rPr>
          <w:rFonts w:eastAsiaTheme="minorEastAsia"/>
          <w:noProof/>
          <w:sz w:val="24"/>
          <w:szCs w:val="24"/>
          <w:lang w:eastAsia="zh-TW"/>
        </w:rPr>
        <w:pict>
          <v:shape id="_x0000_s1027" type="#_x0000_t202" style="position:absolute;margin-left:-51.1pt;margin-top:-68.25pt;width:270.85pt;height:223.5pt;z-index:251658240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4B7613" w:rsidRPr="004B7613" w:rsidRDefault="004B7613" w:rsidP="004B7613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</w:p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ED787A" w:rsidP="004B7613">
      <w:r w:rsidRPr="00ED787A">
        <w:rPr>
          <w:rFonts w:eastAsiaTheme="minorEastAsia"/>
          <w:noProof/>
          <w:sz w:val="24"/>
          <w:szCs w:val="24"/>
        </w:rPr>
        <w:pict>
          <v:shape id="_x0000_s1031" type="#_x0000_t202" style="position:absolute;margin-left:237.75pt;margin-top:8.65pt;width:270.85pt;height:223.5pt;z-index:251659264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4B7613" w:rsidRPr="004B7613" w:rsidRDefault="004B7613" w:rsidP="004B7613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51.1pt;margin-top:8.65pt;width:270.85pt;height:223.5pt;z-index:251660288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4B7613" w:rsidRPr="004B7613" w:rsidRDefault="004B7613" w:rsidP="004B7613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</w:p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Default="004B7613" w:rsidP="004B7613"/>
    <w:p w:rsidR="004B7613" w:rsidRPr="004B7613" w:rsidRDefault="00ED787A" w:rsidP="004B7613">
      <w:r>
        <w:rPr>
          <w:noProof/>
        </w:rPr>
        <w:pict>
          <v:shape id="_x0000_s1035" type="#_x0000_t202" style="position:absolute;margin-left:238.4pt;margin-top:13pt;width:270.85pt;height:223.5pt;z-index:251663360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51.1pt;margin-top:13pt;width:270.85pt;height:223.5pt;z-index:251662336;mso-width-relative:margin;mso-height-relative:margin">
            <v:textbox>
              <w:txbxContent>
                <w:p w:rsidR="004B7613" w:rsidRDefault="004B7613" w:rsidP="004B76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Name:  ___________________________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Ticket </w:t>
                  </w:r>
                  <w:proofErr w:type="gramStart"/>
                  <w:r w:rsidRPr="004B7613">
                    <w:rPr>
                      <w:sz w:val="24"/>
                      <w:szCs w:val="24"/>
                    </w:rPr>
                    <w:t>Out</w:t>
                  </w:r>
                  <w:proofErr w:type="gramEnd"/>
                  <w:r w:rsidRPr="004B7613">
                    <w:rPr>
                      <w:sz w:val="24"/>
                      <w:szCs w:val="24"/>
                    </w:rPr>
                    <w:t xml:space="preserve"> the Door</w:t>
                  </w:r>
                </w:p>
                <w:p w:rsidR="00F146EF" w:rsidRPr="004B7613" w:rsidRDefault="00F146EF" w:rsidP="00F146EF">
                  <w:p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Find the distance between the two points.</w:t>
                  </w: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 xml:space="preserve"> (-4, 3) and (-5, 3)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(2, 9) and (2, 5)</w:t>
                  </w:r>
                </w:p>
                <w:p w:rsidR="00F146EF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F146EF" w:rsidRPr="004B7613" w:rsidRDefault="00F146EF" w:rsidP="00F146E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4"/>
                      <w:szCs w:val="24"/>
                    </w:rPr>
                  </w:pPr>
                  <w:r w:rsidRPr="004B7613">
                    <w:rPr>
                      <w:sz w:val="24"/>
                      <w:szCs w:val="24"/>
                    </w:rPr>
                    <w:t>(5, -3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 and (5, 4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oMath>
                  <w:r w:rsidRPr="004B7613">
                    <w:rPr>
                      <w:rFonts w:eastAsiaTheme="minorEastAsia"/>
                      <w:sz w:val="24"/>
                      <w:szCs w:val="24"/>
                    </w:rPr>
                    <w:t>)</w:t>
                  </w:r>
                </w:p>
                <w:p w:rsidR="004B7613" w:rsidRDefault="004B7613" w:rsidP="004B7613"/>
              </w:txbxContent>
            </v:textbox>
          </v:shape>
        </w:pict>
      </w:r>
    </w:p>
    <w:sectPr w:rsidR="004B7613" w:rsidRPr="004B7613" w:rsidSect="0060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37C"/>
    <w:multiLevelType w:val="hybridMultilevel"/>
    <w:tmpl w:val="D466F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E7EC3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51A36"/>
    <w:multiLevelType w:val="hybridMultilevel"/>
    <w:tmpl w:val="0B3660C8"/>
    <w:lvl w:ilvl="0" w:tplc="505A2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1375C8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E1647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63A26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A41ED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12D73"/>
    <w:multiLevelType w:val="hybridMultilevel"/>
    <w:tmpl w:val="EB1C3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613"/>
    <w:rsid w:val="002031C7"/>
    <w:rsid w:val="004B7613"/>
    <w:rsid w:val="004E7706"/>
    <w:rsid w:val="00606C27"/>
    <w:rsid w:val="00844D56"/>
    <w:rsid w:val="008740BA"/>
    <w:rsid w:val="008F3BD6"/>
    <w:rsid w:val="00D317CE"/>
    <w:rsid w:val="00ED787A"/>
    <w:rsid w:val="00F1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6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2</cp:revision>
  <dcterms:created xsi:type="dcterms:W3CDTF">2013-04-10T19:59:00Z</dcterms:created>
  <dcterms:modified xsi:type="dcterms:W3CDTF">2013-04-10T19:59:00Z</dcterms:modified>
</cp:coreProperties>
</file>